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926" w:rsidRPr="001770DF" w:rsidRDefault="001E43FF" w:rsidP="001770DF">
      <w:pPr>
        <w:spacing w:after="0"/>
        <w:jc w:val="center"/>
        <w:rPr>
          <w:rFonts w:ascii="Times New Roman" w:hAnsi="Times New Roman" w:cs="Times New Roman"/>
          <w:b/>
        </w:rPr>
      </w:pPr>
      <w:r w:rsidRPr="001770DF">
        <w:rPr>
          <w:rFonts w:ascii="Times New Roman" w:hAnsi="Times New Roman" w:cs="Times New Roman"/>
          <w:b/>
        </w:rPr>
        <w:t>И</w:t>
      </w:r>
      <w:r w:rsidR="001770DF" w:rsidRPr="001770DF">
        <w:rPr>
          <w:rFonts w:ascii="Times New Roman" w:hAnsi="Times New Roman" w:cs="Times New Roman"/>
          <w:b/>
        </w:rPr>
        <w:t>тоги 1</w:t>
      </w:r>
      <w:r w:rsidRPr="001770DF">
        <w:rPr>
          <w:rFonts w:ascii="Times New Roman" w:hAnsi="Times New Roman" w:cs="Times New Roman"/>
          <w:b/>
        </w:rPr>
        <w:t xml:space="preserve"> этапа городской эколого-</w:t>
      </w:r>
      <w:r w:rsidR="00981168" w:rsidRPr="001770DF">
        <w:rPr>
          <w:rFonts w:ascii="Times New Roman" w:hAnsi="Times New Roman" w:cs="Times New Roman"/>
          <w:b/>
        </w:rPr>
        <w:t>краеведческой</w:t>
      </w:r>
      <w:r w:rsidRPr="001770DF">
        <w:rPr>
          <w:rFonts w:ascii="Times New Roman" w:hAnsi="Times New Roman" w:cs="Times New Roman"/>
          <w:b/>
        </w:rPr>
        <w:t xml:space="preserve"> игровой программы </w:t>
      </w:r>
    </w:p>
    <w:p w:rsidR="00987944" w:rsidRPr="001770DF" w:rsidRDefault="001E43FF" w:rsidP="001770DF">
      <w:pPr>
        <w:spacing w:after="0"/>
        <w:jc w:val="center"/>
        <w:rPr>
          <w:rFonts w:ascii="Times New Roman" w:hAnsi="Times New Roman" w:cs="Times New Roman"/>
          <w:b/>
        </w:rPr>
      </w:pPr>
      <w:r w:rsidRPr="001770DF">
        <w:rPr>
          <w:rFonts w:ascii="Times New Roman" w:hAnsi="Times New Roman" w:cs="Times New Roman"/>
          <w:b/>
        </w:rPr>
        <w:t>«</w:t>
      </w:r>
      <w:r w:rsidR="00981168" w:rsidRPr="001770DF">
        <w:rPr>
          <w:rFonts w:ascii="Times New Roman" w:hAnsi="Times New Roman" w:cs="Times New Roman"/>
          <w:b/>
        </w:rPr>
        <w:t>Зеленая эстафета</w:t>
      </w:r>
      <w:r w:rsidRPr="001770DF">
        <w:rPr>
          <w:rFonts w:ascii="Times New Roman" w:hAnsi="Times New Roman" w:cs="Times New Roman"/>
          <w:b/>
        </w:rPr>
        <w:t>»</w:t>
      </w:r>
      <w:r w:rsidR="00E85926" w:rsidRPr="001770DF">
        <w:rPr>
          <w:rFonts w:ascii="Times New Roman" w:hAnsi="Times New Roman" w:cs="Times New Roman"/>
          <w:b/>
        </w:rPr>
        <w:t xml:space="preserve"> </w:t>
      </w:r>
      <w:r w:rsidR="00981168" w:rsidRPr="001770DF">
        <w:rPr>
          <w:rFonts w:ascii="Times New Roman" w:hAnsi="Times New Roman" w:cs="Times New Roman"/>
          <w:b/>
        </w:rPr>
        <w:t>для учащихся 5</w:t>
      </w:r>
      <w:r w:rsidRPr="001770DF">
        <w:rPr>
          <w:rFonts w:ascii="Times New Roman" w:hAnsi="Times New Roman" w:cs="Times New Roman"/>
          <w:b/>
        </w:rPr>
        <w:t>-х классов.</w:t>
      </w:r>
    </w:p>
    <w:p w:rsidR="00987944" w:rsidRDefault="002E2339" w:rsidP="001770D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770DF">
        <w:rPr>
          <w:rFonts w:ascii="Times New Roman" w:hAnsi="Times New Roman" w:cs="Times New Roman"/>
        </w:rPr>
        <w:t>1</w:t>
      </w:r>
      <w:r w:rsidR="001770DF" w:rsidRPr="001770DF">
        <w:rPr>
          <w:rFonts w:ascii="Times New Roman" w:hAnsi="Times New Roman" w:cs="Times New Roman"/>
        </w:rPr>
        <w:t>6 ,17, 21, 22</w:t>
      </w:r>
      <w:r w:rsidR="008A244C" w:rsidRPr="001770DF">
        <w:rPr>
          <w:rFonts w:ascii="Times New Roman" w:hAnsi="Times New Roman" w:cs="Times New Roman"/>
        </w:rPr>
        <w:t xml:space="preserve"> </w:t>
      </w:r>
      <w:r w:rsidRPr="001770DF">
        <w:rPr>
          <w:rFonts w:ascii="Times New Roman" w:hAnsi="Times New Roman" w:cs="Times New Roman"/>
        </w:rPr>
        <w:t>ноября 201</w:t>
      </w:r>
      <w:r w:rsidR="001770DF" w:rsidRPr="001770DF">
        <w:rPr>
          <w:rFonts w:ascii="Times New Roman" w:hAnsi="Times New Roman" w:cs="Times New Roman"/>
        </w:rPr>
        <w:t>8</w:t>
      </w:r>
      <w:r w:rsidR="008A244C" w:rsidRPr="001770DF">
        <w:rPr>
          <w:rFonts w:ascii="Times New Roman" w:hAnsi="Times New Roman" w:cs="Times New Roman"/>
        </w:rPr>
        <w:t xml:space="preserve"> </w:t>
      </w:r>
      <w:r w:rsidR="001E43FF" w:rsidRPr="001770DF">
        <w:rPr>
          <w:rFonts w:ascii="Times New Roman" w:hAnsi="Times New Roman" w:cs="Times New Roman"/>
        </w:rPr>
        <w:t>года на базе МАУДО «Детский эколого-биологический центр №4» состоялся первый этап городской эколого-</w:t>
      </w:r>
      <w:r w:rsidR="008A244C" w:rsidRPr="001770DF">
        <w:rPr>
          <w:rFonts w:ascii="Times New Roman" w:hAnsi="Times New Roman" w:cs="Times New Roman"/>
        </w:rPr>
        <w:t>краеведческой игровой</w:t>
      </w:r>
      <w:r w:rsidR="001E43FF" w:rsidRPr="001770DF">
        <w:rPr>
          <w:rFonts w:ascii="Times New Roman" w:hAnsi="Times New Roman" w:cs="Times New Roman"/>
        </w:rPr>
        <w:t xml:space="preserve"> программы «</w:t>
      </w:r>
      <w:r w:rsidR="00981168" w:rsidRPr="001770DF">
        <w:rPr>
          <w:rFonts w:ascii="Times New Roman" w:hAnsi="Times New Roman" w:cs="Times New Roman"/>
        </w:rPr>
        <w:t>Зеленая эстафета</w:t>
      </w:r>
      <w:r w:rsidR="001E43FF" w:rsidRPr="001770DF">
        <w:rPr>
          <w:rFonts w:ascii="Times New Roman" w:hAnsi="Times New Roman" w:cs="Times New Roman"/>
        </w:rPr>
        <w:t xml:space="preserve">» </w:t>
      </w:r>
      <w:r w:rsidR="00981168" w:rsidRPr="001770DF">
        <w:rPr>
          <w:rFonts w:ascii="Times New Roman" w:hAnsi="Times New Roman" w:cs="Times New Roman"/>
        </w:rPr>
        <w:t>для учащихся 5</w:t>
      </w:r>
      <w:r w:rsidR="001E43FF" w:rsidRPr="001770DF">
        <w:rPr>
          <w:rFonts w:ascii="Times New Roman" w:hAnsi="Times New Roman" w:cs="Times New Roman"/>
        </w:rPr>
        <w:t xml:space="preserve">-х классов. </w:t>
      </w:r>
    </w:p>
    <w:p w:rsidR="001770DF" w:rsidRPr="001770DF" w:rsidRDefault="001770DF" w:rsidP="001770D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987944" w:rsidRPr="001770DF" w:rsidRDefault="00E15948" w:rsidP="00987944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1770DF">
        <w:rPr>
          <w:rFonts w:ascii="Times New Roman" w:hAnsi="Times New Roman" w:cs="Times New Roman"/>
        </w:rPr>
        <w:t>Таким образом, р</w:t>
      </w:r>
      <w:r w:rsidR="00E61E0B" w:rsidRPr="001770DF">
        <w:rPr>
          <w:rFonts w:ascii="Times New Roman" w:hAnsi="Times New Roman" w:cs="Times New Roman"/>
        </w:rPr>
        <w:t>езультаты</w:t>
      </w:r>
      <w:r w:rsidR="001770DF" w:rsidRPr="001770DF">
        <w:rPr>
          <w:rFonts w:ascii="Times New Roman" w:hAnsi="Times New Roman" w:cs="Times New Roman"/>
        </w:rPr>
        <w:t xml:space="preserve"> 1</w:t>
      </w:r>
      <w:r w:rsidR="00E61E0B" w:rsidRPr="001770DF">
        <w:rPr>
          <w:rFonts w:ascii="Times New Roman" w:hAnsi="Times New Roman" w:cs="Times New Roman"/>
        </w:rPr>
        <w:t xml:space="preserve"> этапа игры:</w:t>
      </w:r>
    </w:p>
    <w:tbl>
      <w:tblPr>
        <w:tblStyle w:val="a4"/>
        <w:tblW w:w="11158" w:type="dxa"/>
        <w:jc w:val="center"/>
        <w:tblLayout w:type="fixed"/>
        <w:tblLook w:val="04A0" w:firstRow="1" w:lastRow="0" w:firstColumn="1" w:lastColumn="0" w:noHBand="0" w:noVBand="1"/>
      </w:tblPr>
      <w:tblGrid>
        <w:gridCol w:w="619"/>
        <w:gridCol w:w="2743"/>
        <w:gridCol w:w="2360"/>
        <w:gridCol w:w="1134"/>
        <w:gridCol w:w="850"/>
        <w:gridCol w:w="992"/>
        <w:gridCol w:w="851"/>
        <w:gridCol w:w="1609"/>
      </w:tblGrid>
      <w:tr w:rsidR="007E16E1" w:rsidRPr="001770DF" w:rsidTr="009D4BF7">
        <w:trPr>
          <w:trHeight w:val="899"/>
          <w:jc w:val="center"/>
        </w:trPr>
        <w:tc>
          <w:tcPr>
            <w:tcW w:w="619" w:type="dxa"/>
          </w:tcPr>
          <w:p w:rsidR="007E16E1" w:rsidRPr="009D4BF7" w:rsidRDefault="007E16E1" w:rsidP="007E16E1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D4BF7">
              <w:rPr>
                <w:rFonts w:ascii="Times New Roman" w:eastAsia="Calibri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743" w:type="dxa"/>
          </w:tcPr>
          <w:p w:rsidR="007E16E1" w:rsidRPr="009D4BF7" w:rsidRDefault="007E16E1" w:rsidP="007E16E1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D4BF7">
              <w:rPr>
                <w:rFonts w:ascii="Times New Roman" w:eastAsia="Calibri" w:hAnsi="Times New Roman" w:cs="Times New Roman"/>
                <w:b/>
                <w:color w:val="000000"/>
              </w:rPr>
              <w:t>Образовательная организ</w:t>
            </w:r>
            <w:bookmarkStart w:id="0" w:name="_GoBack"/>
            <w:bookmarkEnd w:id="0"/>
            <w:r w:rsidRPr="009D4BF7">
              <w:rPr>
                <w:rFonts w:ascii="Times New Roman" w:eastAsia="Calibri" w:hAnsi="Times New Roman" w:cs="Times New Roman"/>
                <w:b/>
                <w:color w:val="000000"/>
              </w:rPr>
              <w:t>ация</w:t>
            </w:r>
          </w:p>
        </w:tc>
        <w:tc>
          <w:tcPr>
            <w:tcW w:w="2360" w:type="dxa"/>
          </w:tcPr>
          <w:p w:rsidR="007E16E1" w:rsidRPr="009D4BF7" w:rsidRDefault="007E16E1" w:rsidP="007E16E1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D4BF7">
              <w:rPr>
                <w:rFonts w:ascii="Times New Roman" w:eastAsia="Calibri" w:hAnsi="Times New Roman" w:cs="Times New Roman"/>
                <w:b/>
                <w:color w:val="000000"/>
              </w:rPr>
              <w:t>ФИО руководителя команды</w:t>
            </w:r>
          </w:p>
        </w:tc>
        <w:tc>
          <w:tcPr>
            <w:tcW w:w="1134" w:type="dxa"/>
          </w:tcPr>
          <w:p w:rsidR="007E16E1" w:rsidRPr="009D4BF7" w:rsidRDefault="007E16E1" w:rsidP="007E16E1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D4BF7">
              <w:rPr>
                <w:rFonts w:ascii="Times New Roman" w:eastAsia="Calibri" w:hAnsi="Times New Roman" w:cs="Times New Roman"/>
                <w:b/>
                <w:color w:val="000000"/>
              </w:rPr>
              <w:t>Осенние</w:t>
            </w:r>
          </w:p>
          <w:p w:rsidR="007E16E1" w:rsidRPr="009D4BF7" w:rsidRDefault="007E16E1" w:rsidP="007E16E1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D4BF7">
              <w:rPr>
                <w:rFonts w:ascii="Times New Roman" w:eastAsia="Calibri" w:hAnsi="Times New Roman" w:cs="Times New Roman"/>
                <w:b/>
                <w:color w:val="000000"/>
              </w:rPr>
              <w:t>каникулы</w:t>
            </w:r>
          </w:p>
        </w:tc>
        <w:tc>
          <w:tcPr>
            <w:tcW w:w="850" w:type="dxa"/>
          </w:tcPr>
          <w:p w:rsidR="007E16E1" w:rsidRPr="009D4BF7" w:rsidRDefault="007E16E1" w:rsidP="007E16E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D4BF7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  <w:p w:rsidR="007E16E1" w:rsidRPr="009D4BF7" w:rsidRDefault="007E16E1" w:rsidP="007E16E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D4BF7">
              <w:rPr>
                <w:rFonts w:ascii="Times New Roman" w:hAnsi="Times New Roman" w:cs="Times New Roman"/>
                <w:b/>
              </w:rPr>
              <w:t>этап игры</w:t>
            </w:r>
          </w:p>
        </w:tc>
        <w:tc>
          <w:tcPr>
            <w:tcW w:w="992" w:type="dxa"/>
          </w:tcPr>
          <w:p w:rsidR="007E16E1" w:rsidRPr="009D4BF7" w:rsidRDefault="007E16E1" w:rsidP="007E16E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D4BF7">
              <w:rPr>
                <w:rFonts w:ascii="Times New Roman" w:hAnsi="Times New Roman" w:cs="Times New Roman"/>
                <w:b/>
              </w:rPr>
              <w:t>Дом. задание</w:t>
            </w:r>
          </w:p>
        </w:tc>
        <w:tc>
          <w:tcPr>
            <w:tcW w:w="851" w:type="dxa"/>
          </w:tcPr>
          <w:p w:rsidR="007E16E1" w:rsidRPr="009D4BF7" w:rsidRDefault="007E16E1" w:rsidP="007E16E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D4BF7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609" w:type="dxa"/>
          </w:tcPr>
          <w:p w:rsidR="007E16E1" w:rsidRPr="009D4BF7" w:rsidRDefault="007E16E1" w:rsidP="007E16E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D4BF7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№50»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Розенталь И.Д.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109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135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№33»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Э.Ф.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107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130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№4»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Леонтьева Л.Р., Тетерина Л.И.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115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120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№40»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Ефремова Г.Р., Якушева Н.И. 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107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140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4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№58»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Чурина Р.И. 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99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145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5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«Лицей №78»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Прохорова С.В.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133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6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№44»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Хромова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О.С.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tabs>
                <w:tab w:val="left" w:pos="831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99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tabs>
                <w:tab w:val="left" w:pos="8310"/>
              </w:tabs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110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7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МБОУ «СОШ № 12» 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Беззубова М.А.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1770DF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115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1770DF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105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8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«Гимназия №26»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Андрианова А.А.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107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115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9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№60»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Хамадеева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107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135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10</w:t>
            </w:r>
          </w:p>
        </w:tc>
      </w:tr>
      <w:tr w:rsidR="00F65C1F" w:rsidRPr="001770DF" w:rsidTr="009D4BF7">
        <w:trPr>
          <w:trHeight w:val="191"/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№56»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Л.С. 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99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130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11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МАУДО «ДЭБЦ№4»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Крупина К.А.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107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110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12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МАОУ «СОШ №35» 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Чернышова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А.М.   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115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125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13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№55»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Миненок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В.В. 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109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110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14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 31»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Евдокимова А.П.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tabs>
                <w:tab w:val="left" w:pos="831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107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tabs>
                <w:tab w:val="left" w:pos="8310"/>
              </w:tabs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125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15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«Гимназия №2»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Федосеева С.Г.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133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105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16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МБОУ «СОШ №6» 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Васинкина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133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110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17</w:t>
            </w:r>
          </w:p>
        </w:tc>
      </w:tr>
      <w:tr w:rsidR="00F65C1F" w:rsidRPr="001770DF" w:rsidTr="009D4BF7">
        <w:trPr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 8»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Зубко Р.Н. 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tabs>
                <w:tab w:val="left" w:pos="831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133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tabs>
                <w:tab w:val="left" w:pos="8310"/>
              </w:tabs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40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18</w:t>
            </w:r>
          </w:p>
        </w:tc>
      </w:tr>
      <w:tr w:rsidR="00F65C1F" w:rsidRPr="001770DF" w:rsidTr="009D4BF7">
        <w:trPr>
          <w:trHeight w:val="276"/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Радченко О.А.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109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105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19</w:t>
            </w:r>
          </w:p>
        </w:tc>
      </w:tr>
      <w:tr w:rsidR="00F65C1F" w:rsidRPr="001770DF" w:rsidTr="009D4BF7">
        <w:trPr>
          <w:trHeight w:val="281"/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 34»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133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95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20</w:t>
            </w:r>
          </w:p>
        </w:tc>
      </w:tr>
      <w:tr w:rsidR="00F65C1F" w:rsidRPr="001770DF" w:rsidTr="009D4BF7">
        <w:trPr>
          <w:trHeight w:val="165"/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№41»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Салимгараева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А.Л., </w:t>
            </w:r>
            <w:proofErr w:type="spellStart"/>
            <w:r w:rsidRPr="001770DF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Г.Р. 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99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120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20</w:t>
            </w:r>
          </w:p>
        </w:tc>
      </w:tr>
      <w:tr w:rsidR="00F65C1F" w:rsidRPr="001770DF" w:rsidTr="009D4BF7">
        <w:trPr>
          <w:trHeight w:val="132"/>
          <w:jc w:val="center"/>
        </w:trPr>
        <w:tc>
          <w:tcPr>
            <w:tcW w:w="619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2743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№53»</w:t>
            </w:r>
          </w:p>
        </w:tc>
        <w:tc>
          <w:tcPr>
            <w:tcW w:w="2360" w:type="dxa"/>
          </w:tcPr>
          <w:p w:rsidR="00F65C1F" w:rsidRPr="001770DF" w:rsidRDefault="00F65C1F" w:rsidP="00F65C1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Митяева Е.В., </w:t>
            </w:r>
            <w:proofErr w:type="spellStart"/>
            <w:r w:rsidRPr="001770DF">
              <w:rPr>
                <w:rFonts w:ascii="Times New Roman" w:hAnsi="Times New Roman" w:cs="Times New Roman"/>
              </w:rPr>
              <w:t>Идиатуллина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1134" w:type="dxa"/>
          </w:tcPr>
          <w:p w:rsidR="00F65C1F" w:rsidRPr="001770DF" w:rsidRDefault="00F65C1F" w:rsidP="00F65C1F">
            <w:pPr>
              <w:tabs>
                <w:tab w:val="left" w:pos="831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115</w:t>
            </w:r>
          </w:p>
        </w:tc>
        <w:tc>
          <w:tcPr>
            <w:tcW w:w="850" w:type="dxa"/>
          </w:tcPr>
          <w:p w:rsidR="00F65C1F" w:rsidRPr="001770DF" w:rsidRDefault="00F65C1F" w:rsidP="00F65C1F">
            <w:pPr>
              <w:tabs>
                <w:tab w:val="left" w:pos="8310"/>
              </w:tabs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95</w:t>
            </w:r>
          </w:p>
        </w:tc>
        <w:tc>
          <w:tcPr>
            <w:tcW w:w="992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F65C1F" w:rsidRPr="001770DF" w:rsidRDefault="00F65C1F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609" w:type="dxa"/>
          </w:tcPr>
          <w:p w:rsidR="00F65C1F" w:rsidRPr="001770DF" w:rsidRDefault="000F6A86" w:rsidP="00F6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20</w:t>
            </w:r>
          </w:p>
        </w:tc>
      </w:tr>
      <w:tr w:rsidR="00F40350" w:rsidRPr="001770DF" w:rsidTr="009D4BF7">
        <w:trPr>
          <w:trHeight w:val="113"/>
          <w:jc w:val="center"/>
        </w:trPr>
        <w:tc>
          <w:tcPr>
            <w:tcW w:w="619" w:type="dxa"/>
          </w:tcPr>
          <w:p w:rsidR="00F40350" w:rsidRPr="001770DF" w:rsidRDefault="00F40350" w:rsidP="00F403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  <w:tc>
          <w:tcPr>
            <w:tcW w:w="2743" w:type="dxa"/>
          </w:tcPr>
          <w:p w:rsidR="00F40350" w:rsidRPr="001770DF" w:rsidRDefault="00F40350" w:rsidP="00F4035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«Гимназия №61»</w:t>
            </w:r>
          </w:p>
        </w:tc>
        <w:tc>
          <w:tcPr>
            <w:tcW w:w="2360" w:type="dxa"/>
          </w:tcPr>
          <w:p w:rsidR="00F40350" w:rsidRPr="001770DF" w:rsidRDefault="00F40350" w:rsidP="00F40350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Магамадова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Ю.Ю., Черткова Т.В.</w:t>
            </w:r>
          </w:p>
        </w:tc>
        <w:tc>
          <w:tcPr>
            <w:tcW w:w="1134" w:type="dxa"/>
          </w:tcPr>
          <w:p w:rsidR="00F40350" w:rsidRPr="001770DF" w:rsidRDefault="00F40350" w:rsidP="00F403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99</w:t>
            </w:r>
          </w:p>
        </w:tc>
        <w:tc>
          <w:tcPr>
            <w:tcW w:w="850" w:type="dxa"/>
          </w:tcPr>
          <w:p w:rsidR="00F40350" w:rsidRPr="001770DF" w:rsidRDefault="00F40350" w:rsidP="00F40350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61</w:t>
            </w:r>
          </w:p>
        </w:tc>
        <w:tc>
          <w:tcPr>
            <w:tcW w:w="992" w:type="dxa"/>
          </w:tcPr>
          <w:p w:rsidR="00F40350" w:rsidRPr="001770DF" w:rsidRDefault="00F40350" w:rsidP="00F403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1" w:type="dxa"/>
          </w:tcPr>
          <w:p w:rsidR="00F40350" w:rsidRPr="001770DF" w:rsidRDefault="00F40350" w:rsidP="00F403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609" w:type="dxa"/>
          </w:tcPr>
          <w:p w:rsidR="000F6A86" w:rsidRPr="001770DF" w:rsidRDefault="000F6A86" w:rsidP="00F403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21</w:t>
            </w:r>
            <w:r w:rsidR="001770DF" w:rsidRPr="001770DF">
              <w:rPr>
                <w:rFonts w:ascii="Times New Roman" w:hAnsi="Times New Roman" w:cs="Times New Roman"/>
              </w:rPr>
              <w:t xml:space="preserve"> </w:t>
            </w:r>
            <w:r w:rsidRPr="001770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40350" w:rsidRPr="001770DF" w:rsidTr="009D4BF7">
        <w:trPr>
          <w:trHeight w:val="208"/>
          <w:jc w:val="center"/>
        </w:trPr>
        <w:tc>
          <w:tcPr>
            <w:tcW w:w="619" w:type="dxa"/>
          </w:tcPr>
          <w:p w:rsidR="00F40350" w:rsidRPr="001770DF" w:rsidRDefault="000F6A86" w:rsidP="00F403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  <w:tc>
          <w:tcPr>
            <w:tcW w:w="2743" w:type="dxa"/>
          </w:tcPr>
          <w:p w:rsidR="00F40350" w:rsidRPr="001770DF" w:rsidRDefault="00F40350" w:rsidP="00F4035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№25»</w:t>
            </w:r>
          </w:p>
        </w:tc>
        <w:tc>
          <w:tcPr>
            <w:tcW w:w="2360" w:type="dxa"/>
          </w:tcPr>
          <w:p w:rsidR="00F40350" w:rsidRPr="001770DF" w:rsidRDefault="00F40350" w:rsidP="00F40350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Якупов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134" w:type="dxa"/>
          </w:tcPr>
          <w:p w:rsidR="00F40350" w:rsidRPr="001770DF" w:rsidRDefault="00F40350" w:rsidP="00F403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115</w:t>
            </w:r>
          </w:p>
        </w:tc>
        <w:tc>
          <w:tcPr>
            <w:tcW w:w="850" w:type="dxa"/>
          </w:tcPr>
          <w:p w:rsidR="00F40350" w:rsidRPr="001770DF" w:rsidRDefault="00F40350" w:rsidP="00F40350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120</w:t>
            </w:r>
          </w:p>
        </w:tc>
        <w:tc>
          <w:tcPr>
            <w:tcW w:w="992" w:type="dxa"/>
          </w:tcPr>
          <w:p w:rsidR="00F40350" w:rsidRPr="001770DF" w:rsidRDefault="00F40350" w:rsidP="00F403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F40350" w:rsidRPr="001770DF" w:rsidRDefault="00F40350" w:rsidP="00F403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609" w:type="dxa"/>
          </w:tcPr>
          <w:p w:rsidR="000F6A86" w:rsidRPr="001770DF" w:rsidRDefault="000F6A86" w:rsidP="00F4035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22</w:t>
            </w:r>
            <w:r w:rsidR="001770DF" w:rsidRPr="001770DF">
              <w:rPr>
                <w:rFonts w:ascii="Times New Roman" w:hAnsi="Times New Roman" w:cs="Times New Roman"/>
              </w:rPr>
              <w:t xml:space="preserve"> </w:t>
            </w:r>
            <w:r w:rsidRPr="001770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40350" w:rsidRPr="001770DF" w:rsidTr="009D4BF7">
        <w:trPr>
          <w:trHeight w:val="132"/>
          <w:jc w:val="center"/>
        </w:trPr>
        <w:tc>
          <w:tcPr>
            <w:tcW w:w="619" w:type="dxa"/>
          </w:tcPr>
          <w:p w:rsidR="00F40350" w:rsidRPr="001770DF" w:rsidRDefault="000F6A86" w:rsidP="00F403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25</w:t>
            </w:r>
          </w:p>
        </w:tc>
        <w:tc>
          <w:tcPr>
            <w:tcW w:w="2743" w:type="dxa"/>
          </w:tcPr>
          <w:p w:rsidR="00F40350" w:rsidRPr="001770DF" w:rsidRDefault="00F40350" w:rsidP="00F4035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№22»</w:t>
            </w:r>
          </w:p>
        </w:tc>
        <w:tc>
          <w:tcPr>
            <w:tcW w:w="2360" w:type="dxa"/>
          </w:tcPr>
          <w:p w:rsidR="00F40350" w:rsidRPr="001770DF" w:rsidRDefault="00F40350" w:rsidP="00F40350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Калимуллина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1134" w:type="dxa"/>
          </w:tcPr>
          <w:p w:rsidR="00F40350" w:rsidRPr="001770DF" w:rsidRDefault="00F40350" w:rsidP="00F403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99</w:t>
            </w:r>
          </w:p>
        </w:tc>
        <w:tc>
          <w:tcPr>
            <w:tcW w:w="850" w:type="dxa"/>
          </w:tcPr>
          <w:p w:rsidR="00F40350" w:rsidRPr="001770DF" w:rsidRDefault="00F40350" w:rsidP="00F40350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120</w:t>
            </w:r>
          </w:p>
        </w:tc>
        <w:tc>
          <w:tcPr>
            <w:tcW w:w="992" w:type="dxa"/>
          </w:tcPr>
          <w:p w:rsidR="00F40350" w:rsidRPr="001770DF" w:rsidRDefault="00F40350" w:rsidP="00F403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F40350" w:rsidRPr="001770DF" w:rsidRDefault="00F40350" w:rsidP="00F403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609" w:type="dxa"/>
          </w:tcPr>
          <w:p w:rsidR="000F6A86" w:rsidRPr="001770DF" w:rsidRDefault="000F6A86" w:rsidP="00F403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23</w:t>
            </w:r>
            <w:r w:rsidR="001770DF" w:rsidRPr="001770DF">
              <w:rPr>
                <w:rFonts w:ascii="Times New Roman" w:hAnsi="Times New Roman" w:cs="Times New Roman"/>
              </w:rPr>
              <w:t xml:space="preserve"> </w:t>
            </w:r>
            <w:r w:rsidRPr="001770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40350" w:rsidRPr="001770DF" w:rsidTr="009D4BF7">
        <w:trPr>
          <w:trHeight w:val="149"/>
          <w:jc w:val="center"/>
        </w:trPr>
        <w:tc>
          <w:tcPr>
            <w:tcW w:w="619" w:type="dxa"/>
          </w:tcPr>
          <w:p w:rsidR="00F40350" w:rsidRPr="001770DF" w:rsidRDefault="000F6A86" w:rsidP="00F403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2743" w:type="dxa"/>
          </w:tcPr>
          <w:p w:rsidR="00F40350" w:rsidRPr="001770DF" w:rsidRDefault="00F40350" w:rsidP="00F40350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№46»</w:t>
            </w:r>
          </w:p>
        </w:tc>
        <w:tc>
          <w:tcPr>
            <w:tcW w:w="2360" w:type="dxa"/>
          </w:tcPr>
          <w:p w:rsidR="00F40350" w:rsidRPr="001770DF" w:rsidRDefault="00F40350" w:rsidP="00F40350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1134" w:type="dxa"/>
          </w:tcPr>
          <w:p w:rsidR="00F40350" w:rsidRPr="001770DF" w:rsidRDefault="00F40350" w:rsidP="00F403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109</w:t>
            </w:r>
          </w:p>
        </w:tc>
        <w:tc>
          <w:tcPr>
            <w:tcW w:w="850" w:type="dxa"/>
          </w:tcPr>
          <w:p w:rsidR="00F40350" w:rsidRPr="001770DF" w:rsidRDefault="00F40350" w:rsidP="00F4035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80</w:t>
            </w:r>
          </w:p>
        </w:tc>
        <w:tc>
          <w:tcPr>
            <w:tcW w:w="992" w:type="dxa"/>
          </w:tcPr>
          <w:p w:rsidR="00F40350" w:rsidRPr="001770DF" w:rsidRDefault="00F40350" w:rsidP="00F403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F40350" w:rsidRPr="001770DF" w:rsidRDefault="00F40350" w:rsidP="00F403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609" w:type="dxa"/>
          </w:tcPr>
          <w:p w:rsidR="000F6A86" w:rsidRPr="001770DF" w:rsidRDefault="000F6A86" w:rsidP="00F403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23</w:t>
            </w:r>
            <w:r w:rsidR="001770DF" w:rsidRPr="001770DF">
              <w:rPr>
                <w:rFonts w:ascii="Times New Roman" w:hAnsi="Times New Roman" w:cs="Times New Roman"/>
              </w:rPr>
              <w:t xml:space="preserve"> </w:t>
            </w:r>
            <w:r w:rsidRPr="001770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6A86" w:rsidRPr="001770DF" w:rsidTr="009D4BF7">
        <w:trPr>
          <w:trHeight w:val="111"/>
          <w:jc w:val="center"/>
        </w:trPr>
        <w:tc>
          <w:tcPr>
            <w:tcW w:w="619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2743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№45»</w:t>
            </w:r>
          </w:p>
        </w:tc>
        <w:tc>
          <w:tcPr>
            <w:tcW w:w="2360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Жигалина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В.Г.</w:t>
            </w:r>
          </w:p>
        </w:tc>
        <w:tc>
          <w:tcPr>
            <w:tcW w:w="1134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115</w:t>
            </w:r>
          </w:p>
        </w:tc>
        <w:tc>
          <w:tcPr>
            <w:tcW w:w="850" w:type="dxa"/>
          </w:tcPr>
          <w:p w:rsidR="000F6A86" w:rsidRPr="001770DF" w:rsidRDefault="000F6A86" w:rsidP="000F6A8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55</w:t>
            </w:r>
          </w:p>
        </w:tc>
        <w:tc>
          <w:tcPr>
            <w:tcW w:w="992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51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609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24</w:t>
            </w:r>
            <w:r w:rsidR="001770DF" w:rsidRPr="001770DF">
              <w:rPr>
                <w:rFonts w:ascii="Times New Roman" w:hAnsi="Times New Roman" w:cs="Times New Roman"/>
              </w:rPr>
              <w:t xml:space="preserve"> </w:t>
            </w:r>
            <w:r w:rsidRPr="001770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6A86" w:rsidRPr="001770DF" w:rsidTr="009D4BF7">
        <w:trPr>
          <w:trHeight w:val="213"/>
          <w:jc w:val="center"/>
        </w:trPr>
        <w:tc>
          <w:tcPr>
            <w:tcW w:w="619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  <w:tc>
          <w:tcPr>
            <w:tcW w:w="2743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«Гимназия №54»</w:t>
            </w:r>
          </w:p>
        </w:tc>
        <w:tc>
          <w:tcPr>
            <w:tcW w:w="2360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Забихуллина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34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109</w:t>
            </w:r>
          </w:p>
        </w:tc>
        <w:tc>
          <w:tcPr>
            <w:tcW w:w="850" w:type="dxa"/>
          </w:tcPr>
          <w:p w:rsidR="000F6A86" w:rsidRPr="001770DF" w:rsidRDefault="000F6A86" w:rsidP="000F6A8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80</w:t>
            </w:r>
          </w:p>
        </w:tc>
        <w:tc>
          <w:tcPr>
            <w:tcW w:w="992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609" w:type="dxa"/>
          </w:tcPr>
          <w:p w:rsidR="000F6A86" w:rsidRPr="001770DF" w:rsidRDefault="001770DF" w:rsidP="000F6A86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25 </w:t>
            </w:r>
            <w:r w:rsidR="000F6A86" w:rsidRPr="001770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6A86" w:rsidRPr="001770DF" w:rsidTr="009D4BF7">
        <w:trPr>
          <w:trHeight w:val="127"/>
          <w:jc w:val="center"/>
        </w:trPr>
        <w:tc>
          <w:tcPr>
            <w:tcW w:w="619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29</w:t>
            </w:r>
          </w:p>
        </w:tc>
        <w:tc>
          <w:tcPr>
            <w:tcW w:w="2743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№7»</w:t>
            </w:r>
          </w:p>
        </w:tc>
        <w:tc>
          <w:tcPr>
            <w:tcW w:w="2360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Р.К.</w:t>
            </w:r>
            <w:r w:rsidRPr="001770D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99</w:t>
            </w:r>
          </w:p>
        </w:tc>
        <w:tc>
          <w:tcPr>
            <w:tcW w:w="850" w:type="dxa"/>
          </w:tcPr>
          <w:p w:rsidR="000F6A86" w:rsidRPr="001770DF" w:rsidRDefault="000F6A86" w:rsidP="000F6A86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85</w:t>
            </w:r>
          </w:p>
        </w:tc>
        <w:tc>
          <w:tcPr>
            <w:tcW w:w="992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609" w:type="dxa"/>
          </w:tcPr>
          <w:p w:rsidR="000F6A86" w:rsidRPr="001770DF" w:rsidRDefault="001770DF" w:rsidP="000F6A86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26 </w:t>
            </w:r>
            <w:r w:rsidR="000F6A86" w:rsidRPr="001770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6A86" w:rsidRPr="001770DF" w:rsidTr="009D4BF7">
        <w:trPr>
          <w:trHeight w:val="110"/>
          <w:jc w:val="center"/>
        </w:trPr>
        <w:tc>
          <w:tcPr>
            <w:tcW w:w="619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2743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«Гимназия №29»</w:t>
            </w:r>
          </w:p>
        </w:tc>
        <w:tc>
          <w:tcPr>
            <w:tcW w:w="2360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Валиахметова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Г.Р.  </w:t>
            </w:r>
            <w:proofErr w:type="spellStart"/>
            <w:r w:rsidRPr="001770DF">
              <w:rPr>
                <w:rFonts w:ascii="Times New Roman" w:hAnsi="Times New Roman" w:cs="Times New Roman"/>
              </w:rPr>
              <w:t>Миннегалиева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1134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107</w:t>
            </w:r>
          </w:p>
        </w:tc>
        <w:tc>
          <w:tcPr>
            <w:tcW w:w="850" w:type="dxa"/>
          </w:tcPr>
          <w:p w:rsidR="000F6A86" w:rsidRPr="001770DF" w:rsidRDefault="000F6A86" w:rsidP="000F6A8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50</w:t>
            </w:r>
          </w:p>
        </w:tc>
        <w:tc>
          <w:tcPr>
            <w:tcW w:w="992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609" w:type="dxa"/>
          </w:tcPr>
          <w:p w:rsidR="000F6A86" w:rsidRPr="001770DF" w:rsidRDefault="000F6A86" w:rsidP="001770D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</w:t>
            </w:r>
            <w:r w:rsidR="001770DF" w:rsidRPr="001770DF">
              <w:rPr>
                <w:rFonts w:ascii="Times New Roman" w:hAnsi="Times New Roman" w:cs="Times New Roman"/>
              </w:rPr>
              <w:t>7</w:t>
            </w:r>
            <w:r w:rsidRPr="001770DF">
              <w:rPr>
                <w:rFonts w:ascii="Times New Roman" w:hAnsi="Times New Roman" w:cs="Times New Roman"/>
              </w:rPr>
              <w:t xml:space="preserve"> участник</w:t>
            </w:r>
          </w:p>
        </w:tc>
      </w:tr>
      <w:tr w:rsidR="000F6A86" w:rsidRPr="001770DF" w:rsidTr="009D4BF7">
        <w:trPr>
          <w:trHeight w:val="149"/>
          <w:jc w:val="center"/>
        </w:trPr>
        <w:tc>
          <w:tcPr>
            <w:tcW w:w="619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31</w:t>
            </w:r>
          </w:p>
        </w:tc>
        <w:tc>
          <w:tcPr>
            <w:tcW w:w="2743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№52»</w:t>
            </w:r>
          </w:p>
        </w:tc>
        <w:tc>
          <w:tcPr>
            <w:tcW w:w="2360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Л.Р. </w:t>
            </w:r>
          </w:p>
        </w:tc>
        <w:tc>
          <w:tcPr>
            <w:tcW w:w="1134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115</w:t>
            </w:r>
          </w:p>
        </w:tc>
        <w:tc>
          <w:tcPr>
            <w:tcW w:w="850" w:type="dxa"/>
          </w:tcPr>
          <w:p w:rsidR="000F6A86" w:rsidRPr="001770DF" w:rsidRDefault="000F6A86" w:rsidP="000F6A86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85</w:t>
            </w:r>
          </w:p>
        </w:tc>
        <w:tc>
          <w:tcPr>
            <w:tcW w:w="992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609" w:type="dxa"/>
          </w:tcPr>
          <w:p w:rsidR="000F6A86" w:rsidRPr="001770DF" w:rsidRDefault="000F6A86" w:rsidP="001770D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</w:t>
            </w:r>
            <w:r w:rsidR="001770DF" w:rsidRPr="001770DF">
              <w:rPr>
                <w:rFonts w:ascii="Times New Roman" w:hAnsi="Times New Roman" w:cs="Times New Roman"/>
              </w:rPr>
              <w:t>8</w:t>
            </w:r>
            <w:r w:rsidRPr="001770DF">
              <w:rPr>
                <w:rFonts w:ascii="Times New Roman" w:hAnsi="Times New Roman" w:cs="Times New Roman"/>
              </w:rPr>
              <w:t xml:space="preserve"> участник</w:t>
            </w:r>
          </w:p>
        </w:tc>
      </w:tr>
      <w:tr w:rsidR="000F6A86" w:rsidRPr="001770DF" w:rsidTr="009D4BF7">
        <w:trPr>
          <w:trHeight w:val="132"/>
          <w:jc w:val="center"/>
        </w:trPr>
        <w:tc>
          <w:tcPr>
            <w:tcW w:w="619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2743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«Гимназия №76»</w:t>
            </w:r>
          </w:p>
        </w:tc>
        <w:tc>
          <w:tcPr>
            <w:tcW w:w="2360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Кондылева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М.С. </w:t>
            </w:r>
            <w:r w:rsidRPr="001770D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99</w:t>
            </w:r>
          </w:p>
        </w:tc>
        <w:tc>
          <w:tcPr>
            <w:tcW w:w="850" w:type="dxa"/>
          </w:tcPr>
          <w:p w:rsidR="000F6A86" w:rsidRPr="001770DF" w:rsidRDefault="000F6A86" w:rsidP="000F6A8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80</w:t>
            </w:r>
          </w:p>
        </w:tc>
        <w:tc>
          <w:tcPr>
            <w:tcW w:w="992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609" w:type="dxa"/>
          </w:tcPr>
          <w:p w:rsidR="000F6A86" w:rsidRPr="001770DF" w:rsidRDefault="000F6A86" w:rsidP="001770DF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2</w:t>
            </w:r>
            <w:r w:rsidR="001770DF" w:rsidRPr="001770DF">
              <w:rPr>
                <w:rFonts w:ascii="Times New Roman" w:hAnsi="Times New Roman" w:cs="Times New Roman"/>
              </w:rPr>
              <w:t>9</w:t>
            </w:r>
            <w:r w:rsidRPr="001770DF">
              <w:rPr>
                <w:rFonts w:ascii="Times New Roman" w:hAnsi="Times New Roman" w:cs="Times New Roman"/>
              </w:rPr>
              <w:t xml:space="preserve"> участник</w:t>
            </w:r>
          </w:p>
        </w:tc>
      </w:tr>
      <w:tr w:rsidR="000F6A86" w:rsidRPr="001770DF" w:rsidTr="009D4BF7">
        <w:trPr>
          <w:trHeight w:val="149"/>
          <w:jc w:val="center"/>
        </w:trPr>
        <w:tc>
          <w:tcPr>
            <w:tcW w:w="619" w:type="dxa"/>
            <w:tcBorders>
              <w:bottom w:val="single" w:sz="4" w:space="0" w:color="auto"/>
            </w:tcBorders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33</w:t>
            </w:r>
          </w:p>
        </w:tc>
        <w:tc>
          <w:tcPr>
            <w:tcW w:w="2743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 37»</w:t>
            </w:r>
          </w:p>
        </w:tc>
        <w:tc>
          <w:tcPr>
            <w:tcW w:w="2360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134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</w:tcPr>
          <w:p w:rsidR="000F6A86" w:rsidRPr="001770DF" w:rsidRDefault="000F6A86" w:rsidP="000F6A8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110</w:t>
            </w:r>
          </w:p>
        </w:tc>
        <w:tc>
          <w:tcPr>
            <w:tcW w:w="992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1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609" w:type="dxa"/>
          </w:tcPr>
          <w:p w:rsidR="000F6A86" w:rsidRPr="001770DF" w:rsidRDefault="001770DF" w:rsidP="000F6A86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30</w:t>
            </w:r>
            <w:r w:rsidR="000F6A86" w:rsidRPr="001770DF">
              <w:rPr>
                <w:rFonts w:ascii="Times New Roman" w:hAnsi="Times New Roman" w:cs="Times New Roman"/>
              </w:rPr>
              <w:t xml:space="preserve"> участник</w:t>
            </w:r>
          </w:p>
        </w:tc>
      </w:tr>
      <w:tr w:rsidR="000F6A86" w:rsidRPr="001770DF" w:rsidTr="009D4BF7">
        <w:trPr>
          <w:trHeight w:val="127"/>
          <w:jc w:val="center"/>
        </w:trPr>
        <w:tc>
          <w:tcPr>
            <w:tcW w:w="619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34</w:t>
            </w:r>
          </w:p>
        </w:tc>
        <w:tc>
          <w:tcPr>
            <w:tcW w:w="2743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 13»</w:t>
            </w:r>
          </w:p>
        </w:tc>
        <w:tc>
          <w:tcPr>
            <w:tcW w:w="2360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Салимова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А.Ф. </w:t>
            </w:r>
          </w:p>
        </w:tc>
        <w:tc>
          <w:tcPr>
            <w:tcW w:w="1134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133</w:t>
            </w:r>
          </w:p>
        </w:tc>
        <w:tc>
          <w:tcPr>
            <w:tcW w:w="850" w:type="dxa"/>
          </w:tcPr>
          <w:p w:rsidR="000F6A86" w:rsidRPr="001770DF" w:rsidRDefault="000F6A86" w:rsidP="000F6A86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609" w:type="dxa"/>
          </w:tcPr>
          <w:p w:rsidR="000F6A86" w:rsidRPr="001770DF" w:rsidRDefault="001770DF" w:rsidP="000F6A86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31 </w:t>
            </w:r>
            <w:r w:rsidR="000F6A86" w:rsidRPr="001770D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6A86" w:rsidRPr="001770DF" w:rsidTr="009D4BF7">
        <w:trPr>
          <w:trHeight w:val="132"/>
          <w:jc w:val="center"/>
        </w:trPr>
        <w:tc>
          <w:tcPr>
            <w:tcW w:w="619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35</w:t>
            </w:r>
          </w:p>
        </w:tc>
        <w:tc>
          <w:tcPr>
            <w:tcW w:w="2743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№19»</w:t>
            </w:r>
          </w:p>
        </w:tc>
        <w:tc>
          <w:tcPr>
            <w:tcW w:w="2360" w:type="dxa"/>
          </w:tcPr>
          <w:p w:rsidR="000F6A86" w:rsidRPr="001770DF" w:rsidRDefault="000F6A86" w:rsidP="000F6A86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Ведерникова К.А. </w:t>
            </w:r>
          </w:p>
        </w:tc>
        <w:tc>
          <w:tcPr>
            <w:tcW w:w="1134" w:type="dxa"/>
          </w:tcPr>
          <w:p w:rsidR="000F6A86" w:rsidRPr="001770DF" w:rsidRDefault="000F6A86" w:rsidP="000F6A86">
            <w:pPr>
              <w:tabs>
                <w:tab w:val="left" w:pos="8310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 w:rsidRPr="001770DF">
              <w:rPr>
                <w:rFonts w:ascii="Times New Roman" w:eastAsia="Times New Roman" w:hAnsi="Times New Roman" w:cs="Times New Roman"/>
                <w:color w:val="000000"/>
                <w:kern w:val="36"/>
              </w:rPr>
              <w:t>-</w:t>
            </w:r>
          </w:p>
        </w:tc>
        <w:tc>
          <w:tcPr>
            <w:tcW w:w="850" w:type="dxa"/>
          </w:tcPr>
          <w:p w:rsidR="000F6A86" w:rsidRPr="001770DF" w:rsidRDefault="000F6A86" w:rsidP="000F6A86">
            <w:pPr>
              <w:tabs>
                <w:tab w:val="left" w:pos="8310"/>
              </w:tabs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 w:rsidRPr="001770DF">
              <w:rPr>
                <w:rFonts w:ascii="Times New Roman" w:eastAsia="Times New Roman" w:hAnsi="Times New Roman" w:cs="Times New Roman"/>
                <w:color w:val="000000"/>
                <w:kern w:val="36"/>
              </w:rPr>
              <w:t>80</w:t>
            </w:r>
          </w:p>
        </w:tc>
        <w:tc>
          <w:tcPr>
            <w:tcW w:w="992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0F6A86" w:rsidRPr="001770DF" w:rsidRDefault="000F6A86" w:rsidP="000F6A8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09" w:type="dxa"/>
          </w:tcPr>
          <w:p w:rsidR="000F6A86" w:rsidRPr="001770DF" w:rsidRDefault="001770DF" w:rsidP="000F6A86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32</w:t>
            </w:r>
            <w:r w:rsidR="000F6A86" w:rsidRPr="001770DF">
              <w:rPr>
                <w:rFonts w:ascii="Times New Roman" w:hAnsi="Times New Roman" w:cs="Times New Roman"/>
              </w:rPr>
              <w:t xml:space="preserve"> участник</w:t>
            </w:r>
          </w:p>
        </w:tc>
      </w:tr>
    </w:tbl>
    <w:p w:rsidR="00520501" w:rsidRPr="001770DF" w:rsidRDefault="00520501" w:rsidP="00987944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1770DF" w:rsidRDefault="00AF7DBD" w:rsidP="0098794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770DF">
        <w:rPr>
          <w:rFonts w:ascii="Times New Roman" w:hAnsi="Times New Roman" w:cs="Times New Roman"/>
        </w:rPr>
        <w:t xml:space="preserve">Примечание: </w:t>
      </w:r>
      <w:r w:rsidR="000F6A86" w:rsidRPr="001770DF">
        <w:rPr>
          <w:rFonts w:ascii="Times New Roman" w:hAnsi="Times New Roman" w:cs="Times New Roman"/>
        </w:rPr>
        <w:t xml:space="preserve">команды, занявшие 1,2,3 </w:t>
      </w:r>
      <w:r w:rsidR="001770DF">
        <w:rPr>
          <w:rFonts w:ascii="Times New Roman" w:hAnsi="Times New Roman" w:cs="Times New Roman"/>
        </w:rPr>
        <w:t>и т.д. место</w:t>
      </w:r>
      <w:r w:rsidR="000F6A86" w:rsidRPr="001770DF">
        <w:rPr>
          <w:rFonts w:ascii="Times New Roman" w:hAnsi="Times New Roman" w:cs="Times New Roman"/>
        </w:rPr>
        <w:t xml:space="preserve"> получат дипломы вовремя 2 этапа игр. </w:t>
      </w:r>
    </w:p>
    <w:p w:rsidR="00AF7DBD" w:rsidRPr="001770DF" w:rsidRDefault="001770DF" w:rsidP="00987944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AF7DBD" w:rsidRPr="001770DF">
        <w:rPr>
          <w:rFonts w:ascii="Times New Roman" w:hAnsi="Times New Roman" w:cs="Times New Roman"/>
        </w:rPr>
        <w:t xml:space="preserve">оманды, по результатам первого этапа, набравшие меньше </w:t>
      </w:r>
      <w:r w:rsidR="00987944" w:rsidRPr="001770DF">
        <w:rPr>
          <w:rFonts w:ascii="Times New Roman" w:hAnsi="Times New Roman" w:cs="Times New Roman"/>
        </w:rPr>
        <w:t>250</w:t>
      </w:r>
      <w:r w:rsidR="00AF7DBD" w:rsidRPr="001770DF">
        <w:rPr>
          <w:rFonts w:ascii="Times New Roman" w:hAnsi="Times New Roman" w:cs="Times New Roman"/>
        </w:rPr>
        <w:t xml:space="preserve"> баллов во второй этап не проходят. После </w:t>
      </w:r>
      <w:r w:rsidR="00987944" w:rsidRPr="001770D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  <w:r w:rsidR="00AF7DBD" w:rsidRPr="001770DF">
        <w:rPr>
          <w:rFonts w:ascii="Times New Roman" w:hAnsi="Times New Roman" w:cs="Times New Roman"/>
        </w:rPr>
        <w:t xml:space="preserve"> </w:t>
      </w:r>
      <w:r w:rsidR="00987944" w:rsidRPr="001770DF">
        <w:rPr>
          <w:rFonts w:ascii="Times New Roman" w:hAnsi="Times New Roman" w:cs="Times New Roman"/>
        </w:rPr>
        <w:t>декабря</w:t>
      </w:r>
      <w:r w:rsidR="00AF7DBD" w:rsidRPr="001770DF">
        <w:rPr>
          <w:rFonts w:ascii="Times New Roman" w:hAnsi="Times New Roman" w:cs="Times New Roman"/>
        </w:rPr>
        <w:t xml:space="preserve"> 201</w:t>
      </w:r>
      <w:r w:rsidR="000F6A86" w:rsidRPr="001770D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</w:t>
      </w:r>
      <w:r w:rsidR="00AF7DBD" w:rsidRPr="001770DF">
        <w:rPr>
          <w:rFonts w:ascii="Times New Roman" w:hAnsi="Times New Roman" w:cs="Times New Roman"/>
        </w:rPr>
        <w:t>г. руководитель команды может подойти за сертификатом участника.</w:t>
      </w:r>
    </w:p>
    <w:p w:rsidR="00520501" w:rsidRPr="001770DF" w:rsidRDefault="00520501" w:rsidP="00987944">
      <w:pPr>
        <w:spacing w:after="0"/>
        <w:rPr>
          <w:rFonts w:ascii="Times New Roman" w:hAnsi="Times New Roman" w:cs="Times New Roman"/>
        </w:rPr>
      </w:pPr>
    </w:p>
    <w:sectPr w:rsidR="00520501" w:rsidRPr="001770DF" w:rsidSect="00987944">
      <w:pgSz w:w="11906" w:h="16838"/>
      <w:pgMar w:top="425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6C5A"/>
    <w:multiLevelType w:val="hybridMultilevel"/>
    <w:tmpl w:val="B25C1928"/>
    <w:lvl w:ilvl="0" w:tplc="8EC0D5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E3E26"/>
    <w:multiLevelType w:val="hybridMultilevel"/>
    <w:tmpl w:val="F334AF2C"/>
    <w:lvl w:ilvl="0" w:tplc="AA783E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43FF"/>
    <w:rsid w:val="0000462C"/>
    <w:rsid w:val="0007416B"/>
    <w:rsid w:val="000B72AE"/>
    <w:rsid w:val="000D6FF8"/>
    <w:rsid w:val="000F1158"/>
    <w:rsid w:val="000F42BA"/>
    <w:rsid w:val="000F6A86"/>
    <w:rsid w:val="00102746"/>
    <w:rsid w:val="00106746"/>
    <w:rsid w:val="001770DF"/>
    <w:rsid w:val="001C2BA1"/>
    <w:rsid w:val="001E43FF"/>
    <w:rsid w:val="002E2339"/>
    <w:rsid w:val="002F1643"/>
    <w:rsid w:val="00362427"/>
    <w:rsid w:val="003A7E81"/>
    <w:rsid w:val="00405C68"/>
    <w:rsid w:val="00416BB0"/>
    <w:rsid w:val="00433D8D"/>
    <w:rsid w:val="00445783"/>
    <w:rsid w:val="004D04FB"/>
    <w:rsid w:val="00520501"/>
    <w:rsid w:val="00532417"/>
    <w:rsid w:val="005B4388"/>
    <w:rsid w:val="005C0C87"/>
    <w:rsid w:val="005C694F"/>
    <w:rsid w:val="00621D75"/>
    <w:rsid w:val="0066131B"/>
    <w:rsid w:val="00663AFA"/>
    <w:rsid w:val="00742E18"/>
    <w:rsid w:val="00745D1E"/>
    <w:rsid w:val="00767857"/>
    <w:rsid w:val="00776877"/>
    <w:rsid w:val="00776C97"/>
    <w:rsid w:val="00784102"/>
    <w:rsid w:val="007E16E1"/>
    <w:rsid w:val="00846D86"/>
    <w:rsid w:val="008A244C"/>
    <w:rsid w:val="009536A5"/>
    <w:rsid w:val="00981168"/>
    <w:rsid w:val="00987944"/>
    <w:rsid w:val="009D4BF7"/>
    <w:rsid w:val="00A6163C"/>
    <w:rsid w:val="00A81670"/>
    <w:rsid w:val="00AF7DBD"/>
    <w:rsid w:val="00B4714F"/>
    <w:rsid w:val="00C0746A"/>
    <w:rsid w:val="00CA0653"/>
    <w:rsid w:val="00CE22E0"/>
    <w:rsid w:val="00DA503D"/>
    <w:rsid w:val="00DD6FC7"/>
    <w:rsid w:val="00DF6DCD"/>
    <w:rsid w:val="00E15948"/>
    <w:rsid w:val="00E61E0B"/>
    <w:rsid w:val="00E74F7D"/>
    <w:rsid w:val="00E85926"/>
    <w:rsid w:val="00EE4DEE"/>
    <w:rsid w:val="00F40350"/>
    <w:rsid w:val="00F65C1F"/>
    <w:rsid w:val="00F77B14"/>
    <w:rsid w:val="00FE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63FE9-2E3E-41E5-A2C4-520F68E2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3FF"/>
    <w:pPr>
      <w:ind w:left="720"/>
      <w:contextualSpacing/>
    </w:pPr>
  </w:style>
  <w:style w:type="table" w:styleId="a4">
    <w:name w:val="Table Grid"/>
    <w:basedOn w:val="a1"/>
    <w:uiPriority w:val="59"/>
    <w:rsid w:val="00E15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501"/>
    <w:rPr>
      <w:rFonts w:ascii="Tahoma" w:hAnsi="Tahoma" w:cs="Tahoma"/>
      <w:sz w:val="16"/>
      <w:szCs w:val="16"/>
    </w:rPr>
  </w:style>
  <w:style w:type="paragraph" w:styleId="a7">
    <w:name w:val="Subtitle"/>
    <w:basedOn w:val="a"/>
    <w:link w:val="a8"/>
    <w:uiPriority w:val="99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45D1E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30051-3175-432E-9A0A-A40FB7364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31</cp:revision>
  <dcterms:created xsi:type="dcterms:W3CDTF">2015-11-24T08:35:00Z</dcterms:created>
  <dcterms:modified xsi:type="dcterms:W3CDTF">2018-11-26T11:57:00Z</dcterms:modified>
</cp:coreProperties>
</file>